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BB425" w14:textId="7A65C2D0" w:rsidR="005D7A49" w:rsidRDefault="00BC13AF" w:rsidP="0025555F">
      <w:pPr>
        <w:ind w:right="567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7B7D8828" wp14:editId="222885BF">
            <wp:simplePos x="0" y="0"/>
            <wp:positionH relativeFrom="column">
              <wp:posOffset>613410</wp:posOffset>
            </wp:positionH>
            <wp:positionV relativeFrom="paragraph">
              <wp:posOffset>-334010</wp:posOffset>
            </wp:positionV>
            <wp:extent cx="746125" cy="775970"/>
            <wp:effectExtent l="0" t="0" r="0" b="0"/>
            <wp:wrapTight wrapText="bothSides">
              <wp:wrapPolygon edited="0">
                <wp:start x="0" y="0"/>
                <wp:lineTo x="0" y="21211"/>
                <wp:lineTo x="20957" y="21211"/>
                <wp:lineTo x="20957" y="0"/>
                <wp:lineTo x="0" y="0"/>
              </wp:wrapPolygon>
            </wp:wrapTight>
            <wp:docPr id="2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7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DB28E9" w14:textId="77777777" w:rsidR="00BC13AF" w:rsidRDefault="00BC13AF" w:rsidP="0025555F">
      <w:pPr>
        <w:ind w:right="567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DBD62D0" w14:textId="77777777" w:rsidR="00BC13AF" w:rsidRDefault="00BC13AF" w:rsidP="0025555F">
      <w:pPr>
        <w:ind w:right="567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19AE35B" w14:textId="69975F97" w:rsidR="00792F30" w:rsidRPr="00282928" w:rsidRDefault="00BC13AF" w:rsidP="0025555F">
      <w:pPr>
        <w:ind w:right="567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Sztab </w:t>
      </w:r>
      <w:r w:rsidRPr="00BC13AF">
        <w:rPr>
          <w:rFonts w:ascii="Arial" w:hAnsi="Arial" w:cs="Arial"/>
          <w:b/>
          <w:bCs/>
          <w:color w:val="FF0000"/>
          <w:sz w:val="22"/>
          <w:szCs w:val="22"/>
          <w:u w:val="single"/>
        </w:rPr>
        <w:t>wpisać miejscowość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76C201B" w14:textId="14057355" w:rsidR="00181328" w:rsidRDefault="00BC13AF" w:rsidP="009C59EF">
      <w:pPr>
        <w:keepNext/>
        <w:spacing w:line="360" w:lineRule="auto"/>
        <w:jc w:val="right"/>
        <w:outlineLvl w:val="0"/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</w:pPr>
      <w:r w:rsidRPr="00BC13AF">
        <w:rPr>
          <w:rFonts w:ascii="Arial-BoldMT" w:eastAsiaTheme="minorHAnsi" w:hAnsi="Arial-BoldMT" w:cs="Arial-BoldMT"/>
          <w:b/>
          <w:bCs/>
          <w:color w:val="FF0000"/>
          <w:sz w:val="22"/>
          <w:szCs w:val="22"/>
          <w:u w:val="single"/>
          <w:lang w:eastAsia="en-US"/>
        </w:rPr>
        <w:t>Katowic</w:t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>e, dnia ..................20.....r.</w:t>
      </w:r>
    </w:p>
    <w:p w14:paraId="6F3B0329" w14:textId="77777777" w:rsidR="00BC13AF" w:rsidRDefault="00BC13AF" w:rsidP="009C59EF">
      <w:pPr>
        <w:keepNext/>
        <w:spacing w:line="360" w:lineRule="auto"/>
        <w:jc w:val="right"/>
        <w:outlineLvl w:val="0"/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</w:pPr>
    </w:p>
    <w:p w14:paraId="45F53DE5" w14:textId="77777777" w:rsidR="00BC13AF" w:rsidRPr="000968C3" w:rsidRDefault="00BC13AF" w:rsidP="009C59EF">
      <w:pPr>
        <w:keepNext/>
        <w:spacing w:line="360" w:lineRule="auto"/>
        <w:jc w:val="right"/>
        <w:outlineLvl w:val="0"/>
        <w:rPr>
          <w:rFonts w:ascii="Arial" w:hAnsi="Arial" w:cs="Arial"/>
          <w:b/>
          <w:bCs/>
          <w:sz w:val="20"/>
          <w:szCs w:val="22"/>
        </w:rPr>
      </w:pPr>
    </w:p>
    <w:p w14:paraId="458167B9" w14:textId="75AA085A" w:rsidR="00BC13AF" w:rsidRPr="00BC13AF" w:rsidRDefault="00BC13AF" w:rsidP="00BC13AF">
      <w:pPr>
        <w:autoSpaceDE w:val="0"/>
        <w:autoSpaceDN w:val="0"/>
        <w:adjustRightInd w:val="0"/>
        <w:jc w:val="center"/>
        <w:rPr>
          <w:rFonts w:ascii="Arial-BoldMT" w:eastAsiaTheme="minorHAnsi" w:hAnsi="Arial-BoldMT" w:cs="Arial-BoldMT"/>
          <w:b/>
          <w:bCs/>
          <w:sz w:val="28"/>
          <w:szCs w:val="22"/>
          <w:lang w:eastAsia="en-US"/>
        </w:rPr>
      </w:pPr>
      <w:r w:rsidRPr="00BC13AF">
        <w:rPr>
          <w:rFonts w:ascii="Arial-BoldMT" w:eastAsiaTheme="minorHAnsi" w:hAnsi="Arial-BoldMT" w:cs="Arial-BoldMT"/>
          <w:b/>
          <w:bCs/>
          <w:sz w:val="28"/>
          <w:szCs w:val="22"/>
          <w:lang w:eastAsia="en-US"/>
        </w:rPr>
        <w:t>Zapotrzebowanie na siły</w:t>
      </w:r>
    </w:p>
    <w:p w14:paraId="170F64E7" w14:textId="77777777" w:rsidR="00BC13AF" w:rsidRDefault="00BC13AF" w:rsidP="00BC13AF">
      <w:pPr>
        <w:autoSpaceDE w:val="0"/>
        <w:autoSpaceDN w:val="0"/>
        <w:adjustRightInd w:val="0"/>
        <w:jc w:val="center"/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</w:pPr>
    </w:p>
    <w:p w14:paraId="4A047CBF" w14:textId="10750E15" w:rsidR="00BC13AF" w:rsidRDefault="00BC13AF" w:rsidP="00BC13AF">
      <w:pPr>
        <w:autoSpaceDE w:val="0"/>
        <w:autoSpaceDN w:val="0"/>
        <w:adjustRightInd w:val="0"/>
        <w:jc w:val="center"/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</w:pPr>
      <w:r w:rsidRPr="00BC13AF">
        <w:rPr>
          <w:rFonts w:ascii="Arial-BoldMT" w:eastAsiaTheme="minorHAnsi" w:hAnsi="Arial-BoldMT" w:cs="Arial-BoldMT"/>
          <w:b/>
          <w:bCs/>
          <w:color w:val="FF0000"/>
          <w:sz w:val="22"/>
          <w:szCs w:val="22"/>
          <w:u w:val="single"/>
          <w:lang w:eastAsia="en-US"/>
        </w:rPr>
        <w:t>centralnego odwodu operacyjnego</w:t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 xml:space="preserve"> Nr ..../20....</w:t>
      </w:r>
    </w:p>
    <w:p w14:paraId="12789062" w14:textId="77777777" w:rsidR="00BC13AF" w:rsidRDefault="00BC13AF" w:rsidP="00F528DE">
      <w:pPr>
        <w:spacing w:line="480" w:lineRule="auto"/>
        <w:rPr>
          <w:rFonts w:ascii="Arial" w:hAnsi="Arial" w:cs="Arial"/>
          <w:b/>
          <w:bCs/>
          <w:iCs/>
          <w:sz w:val="18"/>
          <w:szCs w:val="22"/>
        </w:rPr>
      </w:pPr>
    </w:p>
    <w:p w14:paraId="39658EBD" w14:textId="77777777" w:rsidR="00BC13AF" w:rsidRDefault="00BC13AF" w:rsidP="00BC13AF">
      <w:pPr>
        <w:spacing w:line="480" w:lineRule="auto"/>
        <w:rPr>
          <w:rFonts w:ascii="Arial" w:eastAsia="Arial Unicode MS" w:hAnsi="Arial" w:cs="Arial"/>
          <w:b/>
          <w:sz w:val="18"/>
          <w:szCs w:val="22"/>
        </w:rPr>
      </w:pPr>
      <w:r>
        <w:rPr>
          <w:rFonts w:ascii="ArialMT" w:eastAsiaTheme="minorHAnsi" w:hAnsi="ArialMT" w:cs="ArialMT"/>
          <w:sz w:val="22"/>
          <w:szCs w:val="22"/>
          <w:lang w:eastAsia="en-US"/>
        </w:rPr>
        <w:t>Rodzaj i wielkość sił:</w:t>
      </w:r>
    </w:p>
    <w:p w14:paraId="11802210" w14:textId="77777777" w:rsidR="00BC13AF" w:rsidRDefault="00BC13AF" w:rsidP="00BC13AF">
      <w:pPr>
        <w:spacing w:line="480" w:lineRule="auto"/>
        <w:rPr>
          <w:rFonts w:ascii="Arial" w:eastAsia="Arial Unicode MS" w:hAnsi="Arial" w:cs="Arial"/>
          <w:b/>
          <w:sz w:val="18"/>
          <w:szCs w:val="22"/>
        </w:rPr>
      </w:pPr>
    </w:p>
    <w:p w14:paraId="07D83448" w14:textId="651AEBBB" w:rsidR="00DD7A66" w:rsidRDefault="00DD7A66" w:rsidP="00BC13AF">
      <w:pPr>
        <w:spacing w:line="480" w:lineRule="auto"/>
        <w:rPr>
          <w:rFonts w:ascii="ArialMT" w:eastAsiaTheme="minorHAnsi" w:hAnsi="ArialMT" w:cs="ArialMT"/>
          <w:sz w:val="22"/>
          <w:szCs w:val="22"/>
          <w:lang w:eastAsia="en-US"/>
        </w:rPr>
      </w:pPr>
      <w:r>
        <w:rPr>
          <w:rFonts w:ascii="Arial" w:eastAsia="Arial Unicode MS" w:hAnsi="Arial" w:cs="Arial"/>
          <w:sz w:val="18"/>
          <w:szCs w:val="22"/>
        </w:rPr>
        <w:t xml:space="preserve"> </w:t>
      </w:r>
      <w:r w:rsidR="00BC13AF">
        <w:rPr>
          <w:rFonts w:ascii="ArialMT" w:eastAsiaTheme="minorHAnsi" w:hAnsi="ArialMT" w:cs="ArialMT"/>
          <w:sz w:val="22"/>
          <w:szCs w:val="22"/>
          <w:lang w:eastAsia="en-US"/>
        </w:rPr>
        <w:t>Cel:</w:t>
      </w:r>
    </w:p>
    <w:p w14:paraId="54D247C3" w14:textId="77777777" w:rsidR="00BC13AF" w:rsidRDefault="00BC13AF" w:rsidP="00BC13AF">
      <w:pPr>
        <w:spacing w:line="480" w:lineRule="auto"/>
        <w:rPr>
          <w:rFonts w:ascii="ArialMT" w:eastAsiaTheme="minorHAnsi" w:hAnsi="ArialMT" w:cs="ArialMT"/>
          <w:sz w:val="22"/>
          <w:szCs w:val="22"/>
          <w:lang w:eastAsia="en-US"/>
        </w:rPr>
      </w:pPr>
    </w:p>
    <w:p w14:paraId="05F55E0E" w14:textId="5DF41C1D" w:rsidR="00507348" w:rsidRDefault="00BC13AF" w:rsidP="00BC13AF">
      <w:pPr>
        <w:spacing w:line="360" w:lineRule="auto"/>
        <w:ind w:left="360" w:hanging="360"/>
        <w:rPr>
          <w:rFonts w:ascii="ArialMT" w:eastAsiaTheme="minorHAnsi" w:hAnsi="ArialMT" w:cs="ArialMT"/>
          <w:sz w:val="22"/>
          <w:szCs w:val="22"/>
          <w:lang w:eastAsia="en-US"/>
        </w:rPr>
      </w:pPr>
      <w:r>
        <w:rPr>
          <w:rFonts w:ascii="ArialMT" w:eastAsiaTheme="minorHAnsi" w:hAnsi="ArialMT" w:cs="ArialMT"/>
          <w:sz w:val="22"/>
          <w:szCs w:val="22"/>
          <w:lang w:eastAsia="en-US"/>
        </w:rPr>
        <w:t>Punkt Przyjęcia Sił i Środków:</w:t>
      </w:r>
    </w:p>
    <w:p w14:paraId="78E77C6B" w14:textId="77777777" w:rsidR="00BC13AF" w:rsidRDefault="00BC13AF" w:rsidP="00BC13AF">
      <w:pPr>
        <w:spacing w:line="360" w:lineRule="auto"/>
        <w:ind w:left="360" w:hanging="360"/>
        <w:rPr>
          <w:rFonts w:ascii="ArialMT" w:eastAsiaTheme="minorHAnsi" w:hAnsi="ArialMT" w:cs="ArialMT"/>
          <w:sz w:val="22"/>
          <w:szCs w:val="22"/>
          <w:lang w:eastAsia="en-US"/>
        </w:rPr>
      </w:pPr>
    </w:p>
    <w:p w14:paraId="639D06AF" w14:textId="77777777" w:rsidR="00BC13AF" w:rsidRDefault="00BC13AF" w:rsidP="00BC13AF">
      <w:pPr>
        <w:spacing w:line="360" w:lineRule="auto"/>
        <w:ind w:left="360" w:hanging="360"/>
        <w:rPr>
          <w:rFonts w:ascii="ArialMT" w:eastAsiaTheme="minorHAnsi" w:hAnsi="ArialMT" w:cs="ArialMT"/>
          <w:sz w:val="22"/>
          <w:szCs w:val="22"/>
          <w:lang w:eastAsia="en-US"/>
        </w:rPr>
      </w:pPr>
    </w:p>
    <w:p w14:paraId="32FC63FE" w14:textId="1360E6D2" w:rsidR="00BC13AF" w:rsidRDefault="00BC13AF" w:rsidP="00BC13AF">
      <w:pPr>
        <w:autoSpaceDE w:val="0"/>
        <w:autoSpaceDN w:val="0"/>
        <w:adjustRightInd w:val="0"/>
        <w:rPr>
          <w:rFonts w:ascii="ArialMT" w:eastAsiaTheme="minorHAnsi" w:hAnsi="ArialMT" w:cs="ArialMT"/>
          <w:sz w:val="22"/>
          <w:szCs w:val="22"/>
          <w:lang w:eastAsia="en-US"/>
        </w:rPr>
      </w:pPr>
      <w:r>
        <w:rPr>
          <w:rFonts w:ascii="ArialMT" w:eastAsiaTheme="minorHAnsi" w:hAnsi="ArialMT" w:cs="ArialMT"/>
          <w:sz w:val="22"/>
          <w:szCs w:val="22"/>
          <w:lang w:eastAsia="en-US"/>
        </w:rPr>
        <w:t>Oczekiwany czas zgłoszenia się w Punkcie Przyjęcia Sił i Środków (należy wpisać niezwłocznie lub wskazać oczekiwany czas przybycia sił).</w:t>
      </w:r>
    </w:p>
    <w:p w14:paraId="2EFB324C" w14:textId="77777777" w:rsidR="00FD4B68" w:rsidRDefault="00FD4B68"/>
    <w:p w14:paraId="75C5595C" w14:textId="77777777" w:rsidR="00F528DE" w:rsidRDefault="00F528DE"/>
    <w:p w14:paraId="2F0210C4" w14:textId="77777777" w:rsidR="00F528DE" w:rsidRDefault="00F528DE"/>
    <w:p w14:paraId="7D49E9DE" w14:textId="77777777" w:rsidR="00F528DE" w:rsidRDefault="00F528DE"/>
    <w:p w14:paraId="179DF278" w14:textId="77777777" w:rsidR="00FD4B68" w:rsidRDefault="00FD4B68"/>
    <w:p w14:paraId="6F4D1723" w14:textId="39A1A450" w:rsidR="001E6DE8" w:rsidRPr="00BC13AF" w:rsidRDefault="00BC13AF" w:rsidP="00BC13AF">
      <w:pPr>
        <w:jc w:val="right"/>
        <w:rPr>
          <w:rFonts w:ascii="ArialMT" w:eastAsiaTheme="minorHAnsi" w:hAnsi="ArialMT" w:cs="ArialMT"/>
          <w:color w:val="FF0000"/>
          <w:sz w:val="22"/>
          <w:szCs w:val="22"/>
          <w:u w:val="single"/>
          <w:lang w:eastAsia="en-US"/>
        </w:rPr>
      </w:pPr>
      <w:r w:rsidRPr="00BC13AF">
        <w:rPr>
          <w:rFonts w:ascii="ArialMT" w:eastAsiaTheme="minorHAnsi" w:hAnsi="ArialMT" w:cs="ArialMT"/>
          <w:color w:val="FF0000"/>
          <w:sz w:val="22"/>
          <w:szCs w:val="22"/>
          <w:u w:val="single"/>
          <w:lang w:eastAsia="en-US"/>
        </w:rPr>
        <w:t>Szef Zespołu Operacyjnego</w:t>
      </w:r>
    </w:p>
    <w:p w14:paraId="092957F3" w14:textId="323B41BA" w:rsidR="00BC13AF" w:rsidRPr="00BC13AF" w:rsidRDefault="00BC13AF" w:rsidP="00BC13AF">
      <w:pPr>
        <w:jc w:val="right"/>
        <w:rPr>
          <w:rFonts w:ascii="ArialMT" w:eastAsiaTheme="minorHAnsi" w:hAnsi="ArialMT" w:cs="ArialMT"/>
          <w:sz w:val="22"/>
          <w:szCs w:val="22"/>
          <w:lang w:eastAsia="en-US"/>
        </w:rPr>
      </w:pPr>
      <w:r>
        <w:rPr>
          <w:rFonts w:ascii="ArialMT" w:eastAsiaTheme="minorHAnsi" w:hAnsi="ArialMT" w:cs="ArialMT"/>
          <w:sz w:val="22"/>
          <w:szCs w:val="22"/>
          <w:lang w:eastAsia="en-US"/>
        </w:rPr>
        <w:t>stopień imię i nazwisko</w:t>
      </w:r>
    </w:p>
    <w:sectPr w:rsidR="00BC13AF" w:rsidRPr="00BC13AF" w:rsidSect="00785841">
      <w:pgSz w:w="11906" w:h="16838"/>
      <w:pgMar w:top="1417" w:right="141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CF7DB" w14:textId="77777777" w:rsidR="006A657E" w:rsidRDefault="006A657E" w:rsidP="0040238D">
      <w:r>
        <w:separator/>
      </w:r>
    </w:p>
  </w:endnote>
  <w:endnote w:type="continuationSeparator" w:id="0">
    <w:p w14:paraId="1E1CAD71" w14:textId="77777777" w:rsidR="006A657E" w:rsidRDefault="006A657E" w:rsidP="00402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altName w:val="Arial"/>
    <w:charset w:val="00"/>
    <w:family w:val="swiss"/>
    <w:notTrueType/>
    <w:pitch w:val="default"/>
    <w:sig w:usb0="00000007" w:usb1="00000000" w:usb2="00000000" w:usb3="00000000" w:csb0="00000003" w:csb1="00000000"/>
  </w:font>
  <w:font w:name="ArialMT">
    <w:altName w:val="Arial"/>
    <w:charset w:val="00"/>
    <w:family w:val="swiss"/>
    <w:notTrueType/>
    <w:pitch w:val="default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E9973" w14:textId="77777777" w:rsidR="006A657E" w:rsidRDefault="006A657E" w:rsidP="0040238D">
      <w:r>
        <w:separator/>
      </w:r>
    </w:p>
  </w:footnote>
  <w:footnote w:type="continuationSeparator" w:id="0">
    <w:p w14:paraId="2A3C33AE" w14:textId="77777777" w:rsidR="006A657E" w:rsidRDefault="006A657E" w:rsidP="00402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C21"/>
    <w:multiLevelType w:val="hybridMultilevel"/>
    <w:tmpl w:val="3C32C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A5164"/>
    <w:multiLevelType w:val="hybridMultilevel"/>
    <w:tmpl w:val="D190203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A667B4B"/>
    <w:multiLevelType w:val="hybridMultilevel"/>
    <w:tmpl w:val="8CAAF948"/>
    <w:lvl w:ilvl="0" w:tplc="D46A83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EA2E95"/>
    <w:multiLevelType w:val="hybridMultilevel"/>
    <w:tmpl w:val="D5E2C69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03E6504"/>
    <w:multiLevelType w:val="hybridMultilevel"/>
    <w:tmpl w:val="C3228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618C4"/>
    <w:multiLevelType w:val="hybridMultilevel"/>
    <w:tmpl w:val="9DDEC026"/>
    <w:lvl w:ilvl="0" w:tplc="D46A83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747A08"/>
    <w:multiLevelType w:val="hybridMultilevel"/>
    <w:tmpl w:val="B90EE6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594048"/>
    <w:multiLevelType w:val="hybridMultilevel"/>
    <w:tmpl w:val="8D965E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B2B526B"/>
    <w:multiLevelType w:val="hybridMultilevel"/>
    <w:tmpl w:val="3F6ED24C"/>
    <w:lvl w:ilvl="0" w:tplc="D46A83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3952768">
    <w:abstractNumId w:val="4"/>
  </w:num>
  <w:num w:numId="2" w16cid:durableId="915670195">
    <w:abstractNumId w:val="6"/>
  </w:num>
  <w:num w:numId="3" w16cid:durableId="1875383001">
    <w:abstractNumId w:val="5"/>
  </w:num>
  <w:num w:numId="4" w16cid:durableId="638877486">
    <w:abstractNumId w:val="2"/>
  </w:num>
  <w:num w:numId="5" w16cid:durableId="630474437">
    <w:abstractNumId w:val="8"/>
  </w:num>
  <w:num w:numId="6" w16cid:durableId="1765833977">
    <w:abstractNumId w:val="3"/>
  </w:num>
  <w:num w:numId="7" w16cid:durableId="1219971052">
    <w:abstractNumId w:val="7"/>
  </w:num>
  <w:num w:numId="8" w16cid:durableId="980577521">
    <w:abstractNumId w:val="1"/>
  </w:num>
  <w:num w:numId="9" w16cid:durableId="1708524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2F30"/>
    <w:rsid w:val="00035048"/>
    <w:rsid w:val="000548F3"/>
    <w:rsid w:val="0008354C"/>
    <w:rsid w:val="000968C3"/>
    <w:rsid w:val="000B680A"/>
    <w:rsid w:val="000C5788"/>
    <w:rsid w:val="000E3313"/>
    <w:rsid w:val="000E74F6"/>
    <w:rsid w:val="000F1AA7"/>
    <w:rsid w:val="000F27A7"/>
    <w:rsid w:val="000F3937"/>
    <w:rsid w:val="000F43E1"/>
    <w:rsid w:val="00101704"/>
    <w:rsid w:val="0013006D"/>
    <w:rsid w:val="00133F0A"/>
    <w:rsid w:val="00181328"/>
    <w:rsid w:val="001A4E4A"/>
    <w:rsid w:val="001D607A"/>
    <w:rsid w:val="001E4122"/>
    <w:rsid w:val="001E6DE8"/>
    <w:rsid w:val="00250291"/>
    <w:rsid w:val="00250F4F"/>
    <w:rsid w:val="0025555F"/>
    <w:rsid w:val="002961F1"/>
    <w:rsid w:val="002A1931"/>
    <w:rsid w:val="002B332B"/>
    <w:rsid w:val="002B4F64"/>
    <w:rsid w:val="002D3A80"/>
    <w:rsid w:val="003000FB"/>
    <w:rsid w:val="00300A4D"/>
    <w:rsid w:val="00303E90"/>
    <w:rsid w:val="00306B41"/>
    <w:rsid w:val="003850B2"/>
    <w:rsid w:val="0039034A"/>
    <w:rsid w:val="003B35F1"/>
    <w:rsid w:val="003B5A27"/>
    <w:rsid w:val="003B6E34"/>
    <w:rsid w:val="003C2D00"/>
    <w:rsid w:val="003C5159"/>
    <w:rsid w:val="003E22D3"/>
    <w:rsid w:val="00400CF7"/>
    <w:rsid w:val="0040238D"/>
    <w:rsid w:val="00416D35"/>
    <w:rsid w:val="0045154C"/>
    <w:rsid w:val="00455BB3"/>
    <w:rsid w:val="00490409"/>
    <w:rsid w:val="00507348"/>
    <w:rsid w:val="0051338B"/>
    <w:rsid w:val="005515A6"/>
    <w:rsid w:val="00585925"/>
    <w:rsid w:val="00597294"/>
    <w:rsid w:val="005C1A7C"/>
    <w:rsid w:val="005C20FC"/>
    <w:rsid w:val="005C5EA0"/>
    <w:rsid w:val="005D7A49"/>
    <w:rsid w:val="005E7DF3"/>
    <w:rsid w:val="0062451A"/>
    <w:rsid w:val="00641153"/>
    <w:rsid w:val="00646C02"/>
    <w:rsid w:val="006576F4"/>
    <w:rsid w:val="006752C4"/>
    <w:rsid w:val="0068156B"/>
    <w:rsid w:val="006A657E"/>
    <w:rsid w:val="006A712A"/>
    <w:rsid w:val="006C0561"/>
    <w:rsid w:val="006D5ADD"/>
    <w:rsid w:val="006E2EF1"/>
    <w:rsid w:val="00713E78"/>
    <w:rsid w:val="00785841"/>
    <w:rsid w:val="00792F30"/>
    <w:rsid w:val="007A2543"/>
    <w:rsid w:val="007D4E75"/>
    <w:rsid w:val="007E49D4"/>
    <w:rsid w:val="007F49A3"/>
    <w:rsid w:val="00821F30"/>
    <w:rsid w:val="008764C6"/>
    <w:rsid w:val="0088347F"/>
    <w:rsid w:val="0089141C"/>
    <w:rsid w:val="008A2E0B"/>
    <w:rsid w:val="008B4CBE"/>
    <w:rsid w:val="008B7BDC"/>
    <w:rsid w:val="008C384C"/>
    <w:rsid w:val="008C3D47"/>
    <w:rsid w:val="008D198C"/>
    <w:rsid w:val="008D48DF"/>
    <w:rsid w:val="008E4D4E"/>
    <w:rsid w:val="00906A26"/>
    <w:rsid w:val="009901BC"/>
    <w:rsid w:val="00991D44"/>
    <w:rsid w:val="009C59EF"/>
    <w:rsid w:val="009E4AD2"/>
    <w:rsid w:val="00A41CC4"/>
    <w:rsid w:val="00A72B24"/>
    <w:rsid w:val="00A8287B"/>
    <w:rsid w:val="00A87841"/>
    <w:rsid w:val="00AC0F75"/>
    <w:rsid w:val="00B00067"/>
    <w:rsid w:val="00B06242"/>
    <w:rsid w:val="00B15573"/>
    <w:rsid w:val="00B437A6"/>
    <w:rsid w:val="00B60E45"/>
    <w:rsid w:val="00B82678"/>
    <w:rsid w:val="00BB2E58"/>
    <w:rsid w:val="00BC13AF"/>
    <w:rsid w:val="00BC2DE4"/>
    <w:rsid w:val="00BF5770"/>
    <w:rsid w:val="00C11C55"/>
    <w:rsid w:val="00C23E44"/>
    <w:rsid w:val="00C53D01"/>
    <w:rsid w:val="00C5723E"/>
    <w:rsid w:val="00C61FCF"/>
    <w:rsid w:val="00C84232"/>
    <w:rsid w:val="00C86138"/>
    <w:rsid w:val="00CB4CF4"/>
    <w:rsid w:val="00CC6877"/>
    <w:rsid w:val="00CF06D7"/>
    <w:rsid w:val="00CF5A17"/>
    <w:rsid w:val="00CF72B6"/>
    <w:rsid w:val="00D05634"/>
    <w:rsid w:val="00D069F8"/>
    <w:rsid w:val="00D119F1"/>
    <w:rsid w:val="00D35BA6"/>
    <w:rsid w:val="00D60D0B"/>
    <w:rsid w:val="00DB7494"/>
    <w:rsid w:val="00DD7A66"/>
    <w:rsid w:val="00DF10F1"/>
    <w:rsid w:val="00E36A29"/>
    <w:rsid w:val="00E501FC"/>
    <w:rsid w:val="00E774C0"/>
    <w:rsid w:val="00EB012E"/>
    <w:rsid w:val="00EB48EB"/>
    <w:rsid w:val="00EC1BC0"/>
    <w:rsid w:val="00EF474F"/>
    <w:rsid w:val="00EF4E1E"/>
    <w:rsid w:val="00F4005D"/>
    <w:rsid w:val="00F422A9"/>
    <w:rsid w:val="00F528DE"/>
    <w:rsid w:val="00F71CE6"/>
    <w:rsid w:val="00F801F6"/>
    <w:rsid w:val="00F84A76"/>
    <w:rsid w:val="00F9202F"/>
    <w:rsid w:val="00FA5865"/>
    <w:rsid w:val="00FB751A"/>
    <w:rsid w:val="00FD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DDD97"/>
  <w15:docId w15:val="{D416CB69-192C-C940-B77C-29D3ACCD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3E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1F3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21F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1F30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23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23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23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238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3E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60E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0E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0E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E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E4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EB48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mrosner</dc:creator>
  <cp:lastModifiedBy>M S</cp:lastModifiedBy>
  <cp:revision>2</cp:revision>
  <cp:lastPrinted>2022-08-25T07:30:00Z</cp:lastPrinted>
  <dcterms:created xsi:type="dcterms:W3CDTF">2025-05-23T21:08:00Z</dcterms:created>
  <dcterms:modified xsi:type="dcterms:W3CDTF">2025-05-23T21:08:00Z</dcterms:modified>
</cp:coreProperties>
</file>